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64F6" w14:textId="43621567" w:rsidR="00E525D9" w:rsidRDefault="00E525D9" w:rsidP="0501E15E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0151E0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59524" wp14:editId="6414CD9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7642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A5D9A" w14:textId="60333029" w:rsidR="000151E0" w:rsidRDefault="001808FC" w:rsidP="001808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CB763A" wp14:editId="0B890E99">
                                  <wp:extent cx="1495425" cy="1200004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618" cy="1240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595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147.75pt;height:101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">
                <v:textbox>
                  <w:txbxContent>
                    <w:p w14:paraId="463A5D9A" w14:textId="60333029" w:rsidR="000151E0" w:rsidRDefault="001808FC" w:rsidP="001808F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CB763A" wp14:editId="0B890E99">
                            <wp:extent cx="1495425" cy="1200004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618" cy="1240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161A83" w14:textId="77777777" w:rsidR="001E37FE" w:rsidRDefault="001E37FE" w:rsidP="008E15A9">
      <w:pPr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</w:p>
    <w:p w14:paraId="3F47F4A8" w14:textId="77777777" w:rsidR="001E37FE" w:rsidRDefault="001E37FE" w:rsidP="008E15A9">
      <w:pPr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</w:p>
    <w:p w14:paraId="77DB3ACD" w14:textId="77777777" w:rsidR="001E37FE" w:rsidRDefault="001E37FE" w:rsidP="008E15A9">
      <w:pPr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</w:p>
    <w:p w14:paraId="705A14FA" w14:textId="4681AD1E" w:rsidR="008E15A9" w:rsidRPr="00405BAB" w:rsidRDefault="00886A26" w:rsidP="008E15A9">
      <w:pPr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  <w:r w:rsidRPr="00405BAB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FREQUENTLY ASKED QUESTIONS</w:t>
      </w:r>
    </w:p>
    <w:p w14:paraId="14309E92" w14:textId="4AD9C4EA" w:rsidR="00166DA1" w:rsidRPr="00405BAB" w:rsidRDefault="00886A26" w:rsidP="008E15A9">
      <w:pPr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  <w:r w:rsidRPr="00405BAB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F</w:t>
      </w:r>
      <w:r w:rsidR="004774B2" w:rsidRPr="00405BAB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OR</w:t>
      </w:r>
      <w:r w:rsidR="008E15A9" w:rsidRPr="00405BAB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 xml:space="preserve"> </w:t>
      </w:r>
      <w:r w:rsidRPr="00405BAB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STUDENTS AND PARENTS</w:t>
      </w:r>
    </w:p>
    <w:p w14:paraId="31E05458" w14:textId="06107695" w:rsidR="00886A26" w:rsidRPr="004774B2" w:rsidRDefault="00886A26">
      <w:pPr>
        <w:rPr>
          <w:rFonts w:ascii="Bookman Old Style" w:hAnsi="Bookman Old Style"/>
          <w:sz w:val="24"/>
          <w:szCs w:val="24"/>
        </w:rPr>
      </w:pPr>
    </w:p>
    <w:p w14:paraId="40A1F7F6" w14:textId="5E839157" w:rsidR="00886A26" w:rsidRPr="008E15A9" w:rsidRDefault="00886A26" w:rsidP="00CA52F3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8E15A9">
        <w:rPr>
          <w:rFonts w:ascii="Bookman Old Style" w:hAnsi="Bookman Old Style"/>
          <w:b/>
          <w:bCs/>
          <w:sz w:val="24"/>
          <w:szCs w:val="24"/>
        </w:rPr>
        <w:t>When will students receive their schedules?</w:t>
      </w:r>
    </w:p>
    <w:p w14:paraId="2ED2B6D1" w14:textId="77777777" w:rsidR="008E15A9" w:rsidRDefault="00151EA5" w:rsidP="00CA52F3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774B2">
        <w:rPr>
          <w:rFonts w:ascii="Bookman Old Style" w:hAnsi="Bookman Old Style"/>
          <w:sz w:val="24"/>
          <w:szCs w:val="24"/>
        </w:rPr>
        <w:t xml:space="preserve">Please check your portal regularly.  Student schedules will </w:t>
      </w:r>
      <w:r w:rsidR="000C182C" w:rsidRPr="004774B2">
        <w:rPr>
          <w:rFonts w:ascii="Bookman Old Style" w:hAnsi="Bookman Old Style"/>
          <w:sz w:val="24"/>
          <w:szCs w:val="24"/>
        </w:rPr>
        <w:t>be posted once finalized.</w:t>
      </w:r>
    </w:p>
    <w:p w14:paraId="02643069" w14:textId="77777777" w:rsidR="00CA52F3" w:rsidRDefault="00CE1271" w:rsidP="00CA52F3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8E15A9">
        <w:rPr>
          <w:rFonts w:ascii="Bookman Old Style" w:hAnsi="Bookman Old Style"/>
          <w:b/>
          <w:bCs/>
          <w:sz w:val="24"/>
          <w:szCs w:val="24"/>
        </w:rPr>
        <w:t>What supplies will students need for the 2020-2021 School Year?</w:t>
      </w:r>
    </w:p>
    <w:p w14:paraId="7241FC67" w14:textId="77777777" w:rsidR="00CA52F3" w:rsidRDefault="00CA52F3" w:rsidP="00CA52F3">
      <w:pPr>
        <w:pStyle w:val="ListParagraph"/>
        <w:spacing w:line="360" w:lineRule="auto"/>
        <w:ind w:left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</w:t>
      </w:r>
      <w:r w:rsidR="00D64538" w:rsidRPr="00CA52F3">
        <w:rPr>
          <w:rFonts w:ascii="Bookman Old Style" w:hAnsi="Bookman Old Style"/>
          <w:sz w:val="24"/>
          <w:szCs w:val="24"/>
        </w:rPr>
        <w:t>My School Online Supply list can be found on our webpage</w:t>
      </w:r>
      <w:r w:rsidR="005F5632" w:rsidRPr="00CA52F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</w:t>
      </w:r>
    </w:p>
    <w:p w14:paraId="242415C3" w14:textId="600D536C" w:rsidR="000A1F43" w:rsidRPr="00CA52F3" w:rsidRDefault="00CA52F3" w:rsidP="00C418B3">
      <w:pPr>
        <w:pStyle w:val="ListParagraph"/>
        <w:spacing w:line="360" w:lineRule="auto"/>
        <w:ind w:left="810" w:hanging="27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7B4F34" w:rsidRPr="00CA52F3">
        <w:rPr>
          <w:rFonts w:ascii="Bookman Old Style" w:hAnsi="Bookman Old Style"/>
          <w:sz w:val="24"/>
          <w:szCs w:val="24"/>
        </w:rPr>
        <w:t>a</w:t>
      </w:r>
      <w:r w:rsidR="005F5632" w:rsidRPr="00CA52F3">
        <w:rPr>
          <w:rFonts w:ascii="Bookman Old Style" w:hAnsi="Bookman Old Style"/>
          <w:sz w:val="24"/>
          <w:szCs w:val="24"/>
        </w:rPr>
        <w:t xml:space="preserve">mmons.dadeschools.net. </w:t>
      </w:r>
      <w:r w:rsidR="00D64538" w:rsidRPr="00CA52F3">
        <w:rPr>
          <w:rFonts w:ascii="Bookman Old Style" w:hAnsi="Bookman Old Style"/>
          <w:sz w:val="24"/>
          <w:szCs w:val="24"/>
        </w:rPr>
        <w:t xml:space="preserve"> </w:t>
      </w:r>
      <w:r w:rsidR="006B683C" w:rsidRPr="00CA52F3">
        <w:rPr>
          <w:rFonts w:ascii="Bookman Old Style" w:hAnsi="Bookman Old Style"/>
          <w:sz w:val="24"/>
          <w:szCs w:val="24"/>
        </w:rPr>
        <w:t>Once student</w:t>
      </w:r>
      <w:r w:rsidR="005F5632" w:rsidRPr="00CA52F3">
        <w:rPr>
          <w:rFonts w:ascii="Bookman Old Style" w:hAnsi="Bookman Old Style"/>
          <w:sz w:val="24"/>
          <w:szCs w:val="24"/>
        </w:rPr>
        <w:t xml:space="preserve">s </w:t>
      </w:r>
      <w:r w:rsidR="006B683C" w:rsidRPr="00CA52F3">
        <w:rPr>
          <w:rFonts w:ascii="Bookman Old Style" w:hAnsi="Bookman Old Style"/>
          <w:sz w:val="24"/>
          <w:szCs w:val="24"/>
        </w:rPr>
        <w:t>return physically to the</w:t>
      </w:r>
      <w:r>
        <w:rPr>
          <w:rFonts w:ascii="Bookman Old Style" w:hAnsi="Bookman Old Style"/>
          <w:sz w:val="24"/>
          <w:szCs w:val="24"/>
        </w:rPr>
        <w:t xml:space="preserve">                </w:t>
      </w:r>
      <w:r w:rsidR="00C418B3">
        <w:rPr>
          <w:rFonts w:ascii="Bookman Old Style" w:hAnsi="Bookman Old Style"/>
          <w:sz w:val="24"/>
          <w:szCs w:val="24"/>
        </w:rPr>
        <w:t xml:space="preserve">   </w:t>
      </w:r>
      <w:r w:rsidR="005F5632" w:rsidRPr="00CA52F3">
        <w:rPr>
          <w:rFonts w:ascii="Bookman Old Style" w:hAnsi="Bookman Old Style"/>
          <w:sz w:val="24"/>
          <w:szCs w:val="24"/>
        </w:rPr>
        <w:t xml:space="preserve">schoolhouse, </w:t>
      </w:r>
      <w:r w:rsidR="006B683C" w:rsidRPr="00CA52F3">
        <w:rPr>
          <w:rFonts w:ascii="Bookman Old Style" w:hAnsi="Bookman Old Style"/>
          <w:sz w:val="24"/>
          <w:szCs w:val="24"/>
        </w:rPr>
        <w:t>additional supply items may be needed.</w:t>
      </w:r>
    </w:p>
    <w:p w14:paraId="615ED1F7" w14:textId="53BE8E07" w:rsidR="00CE1271" w:rsidRPr="00CA52F3" w:rsidRDefault="00CE1271" w:rsidP="00CA52F3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CA52F3">
        <w:rPr>
          <w:rFonts w:ascii="Bookman Old Style" w:hAnsi="Bookman Old Style"/>
          <w:b/>
          <w:bCs/>
          <w:sz w:val="24"/>
          <w:szCs w:val="24"/>
        </w:rPr>
        <w:t>Will counselors be available to speak to my child?</w:t>
      </w:r>
    </w:p>
    <w:p w14:paraId="505B8B4B" w14:textId="04276D8B" w:rsidR="00496743" w:rsidRPr="004774B2" w:rsidRDefault="00496743" w:rsidP="00CA52F3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774B2">
        <w:rPr>
          <w:rFonts w:ascii="Bookman Old Style" w:hAnsi="Bookman Old Style"/>
          <w:sz w:val="24"/>
          <w:szCs w:val="24"/>
        </w:rPr>
        <w:t>Yes, counselors are available during work hours each day 9:10 a.m.-3:50 p.m.</w:t>
      </w:r>
      <w:r w:rsidR="00097493" w:rsidRPr="004774B2">
        <w:rPr>
          <w:rFonts w:ascii="Bookman Old Style" w:hAnsi="Bookman Old Style"/>
          <w:sz w:val="24"/>
          <w:szCs w:val="24"/>
        </w:rPr>
        <w:t xml:space="preserve"> They can be reached via email</w:t>
      </w:r>
      <w:r w:rsidR="00D35A1E">
        <w:rPr>
          <w:rFonts w:ascii="Bookman Old Style" w:hAnsi="Bookman Old Style"/>
          <w:sz w:val="24"/>
          <w:szCs w:val="24"/>
        </w:rPr>
        <w:t>:</w:t>
      </w:r>
    </w:p>
    <w:p w14:paraId="727D5AA6" w14:textId="17CFC812" w:rsidR="00097493" w:rsidRPr="00D35A1E" w:rsidRDefault="00097493" w:rsidP="00D35A1E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774B2">
        <w:rPr>
          <w:rFonts w:ascii="Bookman Old Style" w:hAnsi="Bookman Old Style"/>
          <w:sz w:val="24"/>
          <w:szCs w:val="24"/>
        </w:rPr>
        <w:t>Ronda Carey-Gore 8</w:t>
      </w:r>
      <w:r w:rsidRPr="00D35A1E">
        <w:rPr>
          <w:rFonts w:ascii="Bookman Old Style" w:hAnsi="Bookman Old Style"/>
          <w:sz w:val="24"/>
          <w:szCs w:val="24"/>
          <w:vertAlign w:val="superscript"/>
        </w:rPr>
        <w:t>th</w:t>
      </w:r>
      <w:r w:rsidRPr="00D35A1E">
        <w:rPr>
          <w:rFonts w:ascii="Bookman Old Style" w:hAnsi="Bookman Old Style"/>
          <w:sz w:val="24"/>
          <w:szCs w:val="24"/>
        </w:rPr>
        <w:t xml:space="preserve"> Grade/ Test Chairperson </w:t>
      </w:r>
      <w:hyperlink r:id="rId11" w:history="1">
        <w:r w:rsidRPr="00D35A1E">
          <w:rPr>
            <w:rStyle w:val="Hyperlink"/>
            <w:rFonts w:ascii="Bookman Old Style" w:hAnsi="Bookman Old Style"/>
            <w:sz w:val="24"/>
            <w:szCs w:val="24"/>
          </w:rPr>
          <w:t>rcarey@dadeschools.net</w:t>
        </w:r>
      </w:hyperlink>
    </w:p>
    <w:p w14:paraId="7D5A782A" w14:textId="7FC2CAD5" w:rsidR="00097493" w:rsidRPr="004774B2" w:rsidRDefault="007B4F34" w:rsidP="00CA52F3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774B2">
        <w:rPr>
          <w:rFonts w:ascii="Bookman Old Style" w:hAnsi="Bookman Old Style"/>
          <w:sz w:val="24"/>
          <w:szCs w:val="24"/>
        </w:rPr>
        <w:t>Suzanne Perlman 7</w:t>
      </w:r>
      <w:r w:rsidRPr="004774B2">
        <w:rPr>
          <w:rFonts w:ascii="Bookman Old Style" w:hAnsi="Bookman Old Style"/>
          <w:sz w:val="24"/>
          <w:szCs w:val="24"/>
          <w:vertAlign w:val="superscript"/>
        </w:rPr>
        <w:t>th</w:t>
      </w:r>
      <w:r w:rsidRPr="004774B2">
        <w:rPr>
          <w:rFonts w:ascii="Bookman Old Style" w:hAnsi="Bookman Old Style"/>
          <w:sz w:val="24"/>
          <w:szCs w:val="24"/>
        </w:rPr>
        <w:t xml:space="preserve"> Grade </w:t>
      </w:r>
      <w:hyperlink r:id="rId12" w:history="1">
        <w:r w:rsidRPr="004774B2">
          <w:rPr>
            <w:rStyle w:val="Hyperlink"/>
            <w:rFonts w:ascii="Bookman Old Style" w:hAnsi="Bookman Old Style"/>
            <w:sz w:val="24"/>
            <w:szCs w:val="24"/>
          </w:rPr>
          <w:t>scurtiellas@dadeschools.net</w:t>
        </w:r>
      </w:hyperlink>
    </w:p>
    <w:p w14:paraId="7DBA3365" w14:textId="0DB41081" w:rsidR="005F5632" w:rsidRPr="00C418B3" w:rsidRDefault="007B4F34" w:rsidP="00C418B3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774B2">
        <w:rPr>
          <w:rFonts w:ascii="Bookman Old Style" w:hAnsi="Bookman Old Style"/>
          <w:sz w:val="24"/>
          <w:szCs w:val="24"/>
        </w:rPr>
        <w:t>Lisette Dobson 6</w:t>
      </w:r>
      <w:r w:rsidRPr="004774B2">
        <w:rPr>
          <w:rFonts w:ascii="Bookman Old Style" w:hAnsi="Bookman Old Style"/>
          <w:sz w:val="24"/>
          <w:szCs w:val="24"/>
          <w:vertAlign w:val="superscript"/>
        </w:rPr>
        <w:t>th</w:t>
      </w:r>
      <w:r w:rsidRPr="004774B2">
        <w:rPr>
          <w:rFonts w:ascii="Bookman Old Style" w:hAnsi="Bookman Old Style"/>
          <w:sz w:val="24"/>
          <w:szCs w:val="24"/>
        </w:rPr>
        <w:t xml:space="preserve"> Grade </w:t>
      </w:r>
      <w:hyperlink r:id="rId13" w:history="1">
        <w:r w:rsidRPr="004774B2">
          <w:rPr>
            <w:rStyle w:val="Hyperlink"/>
            <w:rFonts w:ascii="Bookman Old Style" w:hAnsi="Bookman Old Style"/>
            <w:sz w:val="24"/>
            <w:szCs w:val="24"/>
          </w:rPr>
          <w:t>ljdobson@dadeschools.net</w:t>
        </w:r>
      </w:hyperlink>
    </w:p>
    <w:p w14:paraId="0895DF61" w14:textId="3659BD79" w:rsidR="00CE1271" w:rsidRPr="00C418B3" w:rsidRDefault="00CE1271" w:rsidP="00CA52F3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C418B3">
        <w:rPr>
          <w:rFonts w:ascii="Bookman Old Style" w:hAnsi="Bookman Old Style"/>
          <w:b/>
          <w:bCs/>
          <w:sz w:val="24"/>
          <w:szCs w:val="24"/>
        </w:rPr>
        <w:t>Will I be able to switch my selection for online instruction to physical instruction or vice versa?</w:t>
      </w:r>
    </w:p>
    <w:p w14:paraId="2BC6A878" w14:textId="19CE7D46" w:rsidR="009F4C5C" w:rsidRPr="004774B2" w:rsidRDefault="009F4C5C" w:rsidP="00CA52F3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774B2">
        <w:rPr>
          <w:rFonts w:ascii="Bookman Old Style" w:hAnsi="Bookman Old Style"/>
          <w:sz w:val="24"/>
          <w:szCs w:val="24"/>
        </w:rPr>
        <w:t>If needed, parents may be afforded the option to change their</w:t>
      </w:r>
      <w:r w:rsidR="00605A50" w:rsidRPr="004774B2">
        <w:rPr>
          <w:rFonts w:ascii="Bookman Old Style" w:hAnsi="Bookman Old Style"/>
          <w:sz w:val="24"/>
          <w:szCs w:val="24"/>
        </w:rPr>
        <w:t xml:space="preserve"> selection for the 2020-2021 school year after the first grading period.</w:t>
      </w:r>
    </w:p>
    <w:p w14:paraId="722A52DE" w14:textId="59783DDC" w:rsidR="00CE1271" w:rsidRPr="00C418B3" w:rsidRDefault="00CE1271" w:rsidP="00CA52F3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4774B2">
        <w:rPr>
          <w:rFonts w:ascii="Bookman Old Style" w:hAnsi="Bookman Old Style"/>
          <w:sz w:val="24"/>
          <w:szCs w:val="24"/>
        </w:rPr>
        <w:t xml:space="preserve"> </w:t>
      </w:r>
      <w:r w:rsidR="00901960" w:rsidRPr="00C418B3">
        <w:rPr>
          <w:rFonts w:ascii="Bookman Old Style" w:hAnsi="Bookman Old Style"/>
          <w:b/>
          <w:bCs/>
          <w:sz w:val="24"/>
          <w:szCs w:val="24"/>
        </w:rPr>
        <w:t>What platform will be used in my child</w:t>
      </w:r>
      <w:r w:rsidR="00D35A1E">
        <w:rPr>
          <w:rFonts w:ascii="Bookman Old Style" w:hAnsi="Bookman Old Style"/>
          <w:b/>
          <w:bCs/>
          <w:sz w:val="24"/>
          <w:szCs w:val="24"/>
        </w:rPr>
        <w:t>’s</w:t>
      </w:r>
      <w:r w:rsidR="00901960" w:rsidRPr="00C418B3">
        <w:rPr>
          <w:rFonts w:ascii="Bookman Old Style" w:hAnsi="Bookman Old Style"/>
          <w:b/>
          <w:bCs/>
          <w:sz w:val="24"/>
          <w:szCs w:val="24"/>
        </w:rPr>
        <w:t xml:space="preserve"> classes?</w:t>
      </w:r>
    </w:p>
    <w:p w14:paraId="5F136933" w14:textId="090625C7" w:rsidR="00605A50" w:rsidRDefault="00E12B6A" w:rsidP="00CA52F3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774B2">
        <w:rPr>
          <w:rFonts w:ascii="Bookman Old Style" w:hAnsi="Bookman Old Style"/>
          <w:sz w:val="24"/>
          <w:szCs w:val="24"/>
        </w:rPr>
        <w:t xml:space="preserve">Students must log-in to their student portal to access the K-12 </w:t>
      </w:r>
      <w:r w:rsidR="00DA4313" w:rsidRPr="004774B2">
        <w:rPr>
          <w:rFonts w:ascii="Bookman Old Style" w:hAnsi="Bookman Old Style"/>
          <w:sz w:val="24"/>
          <w:szCs w:val="24"/>
        </w:rPr>
        <w:t>P</w:t>
      </w:r>
      <w:r w:rsidRPr="004774B2">
        <w:rPr>
          <w:rFonts w:ascii="Bookman Old Style" w:hAnsi="Bookman Old Style"/>
          <w:sz w:val="24"/>
          <w:szCs w:val="24"/>
        </w:rPr>
        <w:t>latform.</w:t>
      </w:r>
    </w:p>
    <w:p w14:paraId="4BE3F7F8" w14:textId="77777777" w:rsidR="00405BAB" w:rsidRPr="004774B2" w:rsidRDefault="00405BAB" w:rsidP="00CA52F3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14:paraId="123D8B83" w14:textId="39F1F061" w:rsidR="00901960" w:rsidRPr="00C418B3" w:rsidRDefault="00901960" w:rsidP="00CA52F3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C418B3">
        <w:rPr>
          <w:rFonts w:ascii="Bookman Old Style" w:hAnsi="Bookman Old Style"/>
          <w:b/>
          <w:bCs/>
          <w:sz w:val="24"/>
          <w:szCs w:val="24"/>
        </w:rPr>
        <w:t>Do students need to wear their uniforms during distance learning?</w:t>
      </w:r>
    </w:p>
    <w:p w14:paraId="119F9195" w14:textId="5F6A040F" w:rsidR="00DA4313" w:rsidRDefault="00DA4313" w:rsidP="00C418B3">
      <w:p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 w:rsidRPr="004774B2">
        <w:rPr>
          <w:rFonts w:ascii="Bookman Old Style" w:hAnsi="Bookman Old Style"/>
          <w:sz w:val="24"/>
          <w:szCs w:val="24"/>
        </w:rPr>
        <w:t>Students are expected to wear the Ammons uniform polo shirt while participating in My School Onl</w:t>
      </w:r>
      <w:r w:rsidR="00B754B6" w:rsidRPr="004774B2">
        <w:rPr>
          <w:rFonts w:ascii="Bookman Old Style" w:hAnsi="Bookman Old Style"/>
          <w:sz w:val="24"/>
          <w:szCs w:val="24"/>
        </w:rPr>
        <w:t>ine.</w:t>
      </w:r>
    </w:p>
    <w:p w14:paraId="012AA4E5" w14:textId="5C0498D1" w:rsidR="001E37FE" w:rsidRDefault="001E37FE" w:rsidP="00C418B3">
      <w:pPr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14:paraId="37676989" w14:textId="77777777" w:rsidR="001E37FE" w:rsidRPr="004774B2" w:rsidRDefault="001E37FE" w:rsidP="00C418B3">
      <w:pPr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14:paraId="4E779507" w14:textId="30F2301D" w:rsidR="00C418B3" w:rsidRPr="001E37FE" w:rsidRDefault="00901960" w:rsidP="001E37F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1E37FE">
        <w:rPr>
          <w:rFonts w:ascii="Bookman Old Style" w:hAnsi="Bookman Old Style"/>
          <w:b/>
          <w:bCs/>
          <w:sz w:val="24"/>
          <w:szCs w:val="24"/>
        </w:rPr>
        <w:lastRenderedPageBreak/>
        <w:t>Where can I get the uniform?</w:t>
      </w:r>
    </w:p>
    <w:p w14:paraId="12F8798C" w14:textId="6F66473C" w:rsidR="00B754B6" w:rsidRPr="00180533" w:rsidRDefault="00B754B6" w:rsidP="00180533">
      <w:pPr>
        <w:pStyle w:val="ListParagraph"/>
        <w:spacing w:line="360" w:lineRule="auto"/>
        <w:ind w:left="540"/>
        <w:rPr>
          <w:rFonts w:ascii="Bookman Old Style" w:hAnsi="Bookman Old Style"/>
          <w:sz w:val="24"/>
          <w:szCs w:val="24"/>
        </w:rPr>
      </w:pPr>
      <w:r w:rsidRPr="00C418B3">
        <w:rPr>
          <w:rFonts w:ascii="Bookman Old Style" w:hAnsi="Bookman Old Style"/>
          <w:sz w:val="24"/>
          <w:szCs w:val="24"/>
        </w:rPr>
        <w:t>Ammons polo shirts must be navy blue, gold, or white and have the Ammons logo.  Logo patches can be purchased from ou</w:t>
      </w:r>
      <w:r w:rsidR="00E62932">
        <w:rPr>
          <w:rFonts w:ascii="Bookman Old Style" w:hAnsi="Bookman Old Style"/>
          <w:sz w:val="24"/>
          <w:szCs w:val="24"/>
        </w:rPr>
        <w:t>r</w:t>
      </w:r>
      <w:r w:rsidRPr="00C418B3">
        <w:rPr>
          <w:rFonts w:ascii="Bookman Old Style" w:hAnsi="Bookman Old Style"/>
          <w:sz w:val="24"/>
          <w:szCs w:val="24"/>
        </w:rPr>
        <w:t xml:space="preserve"> PTSA @</w:t>
      </w:r>
      <w:r w:rsidR="00E62932">
        <w:rPr>
          <w:rFonts w:ascii="Bookman Old Style" w:hAnsi="Bookman Old Style"/>
          <w:sz w:val="24"/>
          <w:szCs w:val="24"/>
        </w:rPr>
        <w:t xml:space="preserve"> </w:t>
      </w:r>
      <w:hyperlink r:id="rId14" w:history="1">
        <w:r w:rsidR="00E62932" w:rsidRPr="004D7F82">
          <w:rPr>
            <w:rStyle w:val="Hyperlink"/>
            <w:rFonts w:ascii="Bookman Old Style" w:hAnsi="Bookman Old Style"/>
            <w:sz w:val="24"/>
            <w:szCs w:val="24"/>
          </w:rPr>
          <w:t>www.ammonsptsa.org</w:t>
        </w:r>
      </w:hyperlink>
      <w:r w:rsidR="00E62932">
        <w:rPr>
          <w:rFonts w:ascii="Bookman Old Style" w:hAnsi="Bookman Old Style"/>
          <w:sz w:val="24"/>
          <w:szCs w:val="24"/>
        </w:rPr>
        <w:t xml:space="preserve"> – SCHOOL STORE</w:t>
      </w:r>
      <w:r w:rsidR="00180533">
        <w:rPr>
          <w:rFonts w:ascii="Bookman Old Style" w:hAnsi="Bookman Old Style"/>
          <w:sz w:val="24"/>
          <w:szCs w:val="24"/>
        </w:rPr>
        <w:t xml:space="preserve">.  </w:t>
      </w:r>
      <w:r w:rsidR="006A664B" w:rsidRPr="00180533">
        <w:rPr>
          <w:rFonts w:ascii="Bookman Old Style" w:hAnsi="Bookman Old Style"/>
          <w:sz w:val="24"/>
          <w:szCs w:val="24"/>
        </w:rPr>
        <w:t xml:space="preserve">You can also purchase the uniform shirts at </w:t>
      </w:r>
      <w:proofErr w:type="spellStart"/>
      <w:r w:rsidR="006A664B" w:rsidRPr="00180533">
        <w:rPr>
          <w:rFonts w:ascii="Bookman Old Style" w:hAnsi="Bookman Old Style"/>
          <w:sz w:val="24"/>
          <w:szCs w:val="24"/>
        </w:rPr>
        <w:t>Ibiley</w:t>
      </w:r>
      <w:proofErr w:type="spellEnd"/>
      <w:r w:rsidR="006A664B" w:rsidRPr="00180533">
        <w:rPr>
          <w:rFonts w:ascii="Bookman Old Style" w:hAnsi="Bookman Old Style"/>
          <w:sz w:val="24"/>
          <w:szCs w:val="24"/>
        </w:rPr>
        <w:t>.</w:t>
      </w:r>
    </w:p>
    <w:p w14:paraId="47A2421E" w14:textId="099FBAEE" w:rsidR="00246AFF" w:rsidRPr="005C34ED" w:rsidRDefault="00246AFF" w:rsidP="00CA52F3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5C34ED">
        <w:rPr>
          <w:rFonts w:ascii="Bookman Old Style" w:hAnsi="Bookman Old Style"/>
          <w:b/>
          <w:bCs/>
          <w:sz w:val="24"/>
          <w:szCs w:val="24"/>
        </w:rPr>
        <w:t>Once we return to school physically, will students be required to wear masks?</w:t>
      </w:r>
    </w:p>
    <w:p w14:paraId="4FD2F3C2" w14:textId="29EF5A6C" w:rsidR="006A664B" w:rsidRPr="004774B2" w:rsidRDefault="006A664B" w:rsidP="005C34ED">
      <w:pPr>
        <w:spacing w:line="360" w:lineRule="auto"/>
        <w:ind w:left="540"/>
        <w:rPr>
          <w:rFonts w:ascii="Bookman Old Style" w:hAnsi="Bookman Old Style"/>
          <w:sz w:val="24"/>
          <w:szCs w:val="24"/>
        </w:rPr>
      </w:pPr>
      <w:r w:rsidRPr="004774B2">
        <w:rPr>
          <w:rFonts w:ascii="Bookman Old Style" w:hAnsi="Bookman Old Style"/>
          <w:sz w:val="24"/>
          <w:szCs w:val="24"/>
        </w:rPr>
        <w:t xml:space="preserve">Yes, all students, teachers, staff, and visitors will be required </w:t>
      </w:r>
      <w:r w:rsidR="001834A1" w:rsidRPr="004774B2">
        <w:rPr>
          <w:rFonts w:ascii="Bookman Old Style" w:hAnsi="Bookman Old Style"/>
          <w:sz w:val="24"/>
          <w:szCs w:val="24"/>
        </w:rPr>
        <w:t>to wear a mask on campus.</w:t>
      </w:r>
    </w:p>
    <w:p w14:paraId="6B261057" w14:textId="5E6C9921" w:rsidR="00246AFF" w:rsidRPr="005C34ED" w:rsidRDefault="00246AFF" w:rsidP="00CA52F3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5C34ED">
        <w:rPr>
          <w:rFonts w:ascii="Bookman Old Style" w:hAnsi="Bookman Old Style"/>
          <w:b/>
          <w:bCs/>
          <w:sz w:val="24"/>
          <w:szCs w:val="24"/>
        </w:rPr>
        <w:t>If my child needs a device, who should I contact?</w:t>
      </w:r>
    </w:p>
    <w:p w14:paraId="45E21B4E" w14:textId="77777777" w:rsidR="00BD5458" w:rsidRDefault="001834A1" w:rsidP="00CA52F3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774B2">
        <w:rPr>
          <w:rFonts w:ascii="Bookman Old Style" w:hAnsi="Bookman Old Style"/>
          <w:sz w:val="24"/>
          <w:szCs w:val="24"/>
        </w:rPr>
        <w:t xml:space="preserve">If your child checked out a device that needs repair, please email </w:t>
      </w:r>
    </w:p>
    <w:p w14:paraId="073B742A" w14:textId="72ABDA49" w:rsidR="001834A1" w:rsidRPr="004774B2" w:rsidRDefault="001834A1" w:rsidP="00CA52F3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774B2">
        <w:rPr>
          <w:rFonts w:ascii="Bookman Old Style" w:hAnsi="Bookman Old Style"/>
          <w:sz w:val="24"/>
          <w:szCs w:val="24"/>
        </w:rPr>
        <w:t xml:space="preserve">David Wilson at </w:t>
      </w:r>
      <w:hyperlink r:id="rId15" w:history="1">
        <w:r w:rsidR="004B39B1" w:rsidRPr="004774B2">
          <w:rPr>
            <w:rStyle w:val="Hyperlink"/>
            <w:rFonts w:ascii="Bookman Old Style" w:hAnsi="Bookman Old Style"/>
            <w:sz w:val="24"/>
            <w:szCs w:val="24"/>
          </w:rPr>
          <w:t>davidwilson@dadeschools.net</w:t>
        </w:r>
      </w:hyperlink>
      <w:r w:rsidR="004B39B1" w:rsidRPr="004774B2">
        <w:rPr>
          <w:rFonts w:ascii="Bookman Old Style" w:hAnsi="Bookman Old Style"/>
          <w:sz w:val="24"/>
          <w:szCs w:val="24"/>
        </w:rPr>
        <w:t xml:space="preserve">.  </w:t>
      </w:r>
    </w:p>
    <w:p w14:paraId="081C317D" w14:textId="43AE7012" w:rsidR="798106E2" w:rsidRPr="005C34ED" w:rsidRDefault="798106E2" w:rsidP="00CA52F3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5C34ED">
        <w:rPr>
          <w:rFonts w:ascii="Bookman Old Style" w:hAnsi="Bookman Old Style"/>
          <w:b/>
          <w:bCs/>
          <w:sz w:val="24"/>
          <w:szCs w:val="24"/>
        </w:rPr>
        <w:t>When is the first day of school?</w:t>
      </w:r>
    </w:p>
    <w:p w14:paraId="160E2D78" w14:textId="2B9EDB44" w:rsidR="004B39B1" w:rsidRPr="004774B2" w:rsidRDefault="004B39B1" w:rsidP="00CA52F3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774B2">
        <w:rPr>
          <w:rFonts w:ascii="Bookman Old Style" w:hAnsi="Bookman Old Style"/>
          <w:sz w:val="24"/>
          <w:szCs w:val="24"/>
        </w:rPr>
        <w:t>The first day of school is August 31</w:t>
      </w:r>
      <w:r w:rsidRPr="004774B2">
        <w:rPr>
          <w:rFonts w:ascii="Bookman Old Style" w:hAnsi="Bookman Old Style"/>
          <w:sz w:val="24"/>
          <w:szCs w:val="24"/>
          <w:vertAlign w:val="superscript"/>
        </w:rPr>
        <w:t>st</w:t>
      </w:r>
      <w:r w:rsidRPr="004774B2">
        <w:rPr>
          <w:rFonts w:ascii="Bookman Old Style" w:hAnsi="Bookman Old Style"/>
          <w:sz w:val="24"/>
          <w:szCs w:val="24"/>
        </w:rPr>
        <w:t>.</w:t>
      </w:r>
    </w:p>
    <w:p w14:paraId="084E7FC5" w14:textId="182A2BC3" w:rsidR="00FB23CA" w:rsidRDefault="0001634F" w:rsidP="00CA52F3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5C34ED">
        <w:rPr>
          <w:rFonts w:ascii="Bookman Old Style" w:hAnsi="Bookman Old Style"/>
          <w:b/>
          <w:bCs/>
          <w:sz w:val="24"/>
          <w:szCs w:val="24"/>
        </w:rPr>
        <w:t>Do students need to pick up any book</w:t>
      </w:r>
      <w:r w:rsidR="005C34ED">
        <w:rPr>
          <w:rFonts w:ascii="Bookman Old Style" w:hAnsi="Bookman Old Style"/>
          <w:b/>
          <w:bCs/>
          <w:sz w:val="24"/>
          <w:szCs w:val="24"/>
        </w:rPr>
        <w:t>s</w:t>
      </w:r>
      <w:r w:rsidRPr="005C34ED">
        <w:rPr>
          <w:rFonts w:ascii="Bookman Old Style" w:hAnsi="Bookman Old Style"/>
          <w:b/>
          <w:bCs/>
          <w:sz w:val="24"/>
          <w:szCs w:val="24"/>
        </w:rPr>
        <w:t>?</w:t>
      </w:r>
    </w:p>
    <w:p w14:paraId="4C7FA300" w14:textId="52B35737" w:rsidR="005C34ED" w:rsidRPr="001B03D1" w:rsidRDefault="001B03D1" w:rsidP="005C34ED">
      <w:pPr>
        <w:pStyle w:val="ListParagraph"/>
        <w:spacing w:line="360" w:lineRule="auto"/>
        <w:ind w:left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1B03D1">
        <w:rPr>
          <w:rFonts w:ascii="Bookman Old Style" w:hAnsi="Bookman Old Style"/>
          <w:sz w:val="24"/>
          <w:szCs w:val="24"/>
        </w:rPr>
        <w:t xml:space="preserve">Not </w:t>
      </w:r>
      <w:proofErr w:type="gramStart"/>
      <w:r w:rsidRPr="001B03D1">
        <w:rPr>
          <w:rFonts w:ascii="Bookman Old Style" w:hAnsi="Bookman Old Style"/>
          <w:sz w:val="24"/>
          <w:szCs w:val="24"/>
        </w:rPr>
        <w:t>at this time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14:paraId="0A044B9A" w14:textId="7E2D59E7" w:rsidR="0001634F" w:rsidRPr="005C34ED" w:rsidRDefault="0001634F" w:rsidP="00CA52F3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5C34ED">
        <w:rPr>
          <w:rFonts w:ascii="Bookman Old Style" w:hAnsi="Bookman Old Style"/>
          <w:b/>
          <w:bCs/>
          <w:sz w:val="24"/>
          <w:szCs w:val="24"/>
        </w:rPr>
        <w:t xml:space="preserve">How </w:t>
      </w:r>
      <w:r w:rsidR="006077C4" w:rsidRPr="005C34ED">
        <w:rPr>
          <w:rFonts w:ascii="Bookman Old Style" w:hAnsi="Bookman Old Style"/>
          <w:b/>
          <w:bCs/>
          <w:sz w:val="24"/>
          <w:szCs w:val="24"/>
        </w:rPr>
        <w:t>to report an excused absence/tardy?</w:t>
      </w:r>
    </w:p>
    <w:p w14:paraId="6D9AF048" w14:textId="77777777" w:rsidR="00FB6F6C" w:rsidRPr="001950F7" w:rsidRDefault="001B03D1" w:rsidP="001950F7">
      <w:pPr>
        <w:spacing w:line="240" w:lineRule="auto"/>
        <w:ind w:left="720"/>
        <w:rPr>
          <w:rFonts w:ascii="Bookman Old Style" w:hAnsi="Bookman Old Style"/>
          <w:sz w:val="24"/>
          <w:szCs w:val="24"/>
        </w:rPr>
      </w:pPr>
      <w:r w:rsidRPr="001950F7">
        <w:rPr>
          <w:rFonts w:ascii="Bookman Old Style" w:hAnsi="Bookman Old Style"/>
          <w:sz w:val="24"/>
          <w:szCs w:val="24"/>
        </w:rPr>
        <w:t>Absences will be reported to an attendance resource mailbo</w:t>
      </w:r>
      <w:r w:rsidR="00FB6F6C" w:rsidRPr="001950F7">
        <w:rPr>
          <w:rFonts w:ascii="Bookman Old Style" w:hAnsi="Bookman Old Style"/>
          <w:sz w:val="24"/>
          <w:szCs w:val="24"/>
        </w:rPr>
        <w:t>x</w:t>
      </w:r>
    </w:p>
    <w:p w14:paraId="2CDEEC74" w14:textId="6B3598E7" w:rsidR="006077C4" w:rsidRDefault="00FD42D1" w:rsidP="001950F7">
      <w:pPr>
        <w:spacing w:line="240" w:lineRule="auto"/>
        <w:ind w:left="720"/>
        <w:rPr>
          <w:rFonts w:ascii="Bookman Old Style" w:hAnsi="Bookman Old Style"/>
          <w:sz w:val="24"/>
          <w:szCs w:val="24"/>
        </w:rPr>
      </w:pPr>
      <w:hyperlink r:id="rId16" w:history="1">
        <w:r w:rsidR="009A24E5" w:rsidRPr="00EA2445">
          <w:rPr>
            <w:rStyle w:val="Hyperlink"/>
            <w:rFonts w:ascii="Bookman Old Style" w:hAnsi="Bookman Old Style"/>
            <w:sz w:val="24"/>
            <w:szCs w:val="24"/>
          </w:rPr>
          <w:t>6001attendance@dadeschools.net</w:t>
        </w:r>
      </w:hyperlink>
    </w:p>
    <w:p w14:paraId="424E1547" w14:textId="030233D2" w:rsidR="00FB23CA" w:rsidRDefault="009A24E5" w:rsidP="0501E15E">
      <w:pPr>
        <w:spacing w:line="240" w:lineRule="auto"/>
        <w:ind w:left="720"/>
        <w:rPr>
          <w:rFonts w:ascii="Bookman Old Style" w:hAnsi="Bookman Old Style"/>
          <w:sz w:val="24"/>
          <w:szCs w:val="24"/>
        </w:rPr>
      </w:pPr>
      <w:r w:rsidRPr="0501E15E">
        <w:rPr>
          <w:rFonts w:ascii="Bookman Old Style" w:hAnsi="Bookman Old Style"/>
          <w:sz w:val="24"/>
          <w:szCs w:val="24"/>
        </w:rPr>
        <w:t>Detailed information will be forthcoming.</w:t>
      </w:r>
    </w:p>
    <w:p w14:paraId="148D707A" w14:textId="7AFCAB64" w:rsidR="00FB23CA" w:rsidRDefault="5F309C28" w:rsidP="0501E15E">
      <w:pPr>
        <w:spacing w:line="240" w:lineRule="auto"/>
        <w:rPr>
          <w:rFonts w:ascii="Bookman Old Style" w:hAnsi="Bookman Old Style"/>
          <w:b/>
          <w:bCs/>
          <w:sz w:val="24"/>
          <w:szCs w:val="24"/>
        </w:rPr>
      </w:pPr>
      <w:r w:rsidRPr="0501E15E">
        <w:rPr>
          <w:rFonts w:ascii="Bookman Old Style" w:hAnsi="Bookman Old Style"/>
          <w:b/>
          <w:bCs/>
          <w:sz w:val="24"/>
          <w:szCs w:val="24"/>
        </w:rPr>
        <w:t xml:space="preserve">   13) Is there parent training on the K-12 platform?</w:t>
      </w:r>
    </w:p>
    <w:p w14:paraId="5E077596" w14:textId="6C34FB6A" w:rsidR="00FB23CA" w:rsidRDefault="5F309C28" w:rsidP="0501E15E">
      <w:pPr>
        <w:spacing w:line="240" w:lineRule="auto"/>
        <w:ind w:firstLine="720"/>
        <w:rPr>
          <w:rFonts w:ascii="Bookman Old Style" w:hAnsi="Bookman Old Style"/>
          <w:sz w:val="24"/>
          <w:szCs w:val="24"/>
        </w:rPr>
      </w:pPr>
      <w:r w:rsidRPr="0501E15E">
        <w:rPr>
          <w:rFonts w:ascii="Bookman Old Style" w:hAnsi="Bookman Old Style"/>
          <w:sz w:val="24"/>
          <w:szCs w:val="24"/>
        </w:rPr>
        <w:t>Visit miamiweekofwelcome.com beginning August 24</w:t>
      </w:r>
      <w:r w:rsidRPr="0501E15E">
        <w:rPr>
          <w:rFonts w:ascii="Bookman Old Style" w:hAnsi="Bookman Old Style"/>
          <w:sz w:val="24"/>
          <w:szCs w:val="24"/>
          <w:vertAlign w:val="superscript"/>
        </w:rPr>
        <w:t>th</w:t>
      </w:r>
      <w:r w:rsidRPr="0501E15E">
        <w:rPr>
          <w:rFonts w:ascii="Bookman Old Style" w:hAnsi="Bookman Old Style"/>
          <w:sz w:val="24"/>
          <w:szCs w:val="24"/>
        </w:rPr>
        <w:t>.</w:t>
      </w:r>
    </w:p>
    <w:p w14:paraId="36752435" w14:textId="2E24A002" w:rsidR="00FB23CA" w:rsidRDefault="5F309C28" w:rsidP="0501E15E">
      <w:pPr>
        <w:spacing w:line="240" w:lineRule="auto"/>
        <w:rPr>
          <w:rFonts w:ascii="Bookman Old Style" w:hAnsi="Bookman Old Style"/>
          <w:b/>
          <w:bCs/>
          <w:sz w:val="24"/>
          <w:szCs w:val="24"/>
        </w:rPr>
      </w:pPr>
      <w:r w:rsidRPr="0501E15E">
        <w:rPr>
          <w:rFonts w:ascii="Bookman Old Style" w:hAnsi="Bookman Old Style"/>
          <w:b/>
          <w:bCs/>
          <w:sz w:val="24"/>
          <w:szCs w:val="24"/>
        </w:rPr>
        <w:t xml:space="preserve">  14)  How do I sign up for </w:t>
      </w:r>
      <w:proofErr w:type="spellStart"/>
      <w:r w:rsidRPr="0501E15E">
        <w:rPr>
          <w:rFonts w:ascii="Bookman Old Style" w:hAnsi="Bookman Old Style"/>
          <w:b/>
          <w:bCs/>
          <w:sz w:val="24"/>
          <w:szCs w:val="24"/>
        </w:rPr>
        <w:t>Bloomz</w:t>
      </w:r>
      <w:proofErr w:type="spellEnd"/>
      <w:r w:rsidRPr="0501E15E">
        <w:rPr>
          <w:rFonts w:ascii="Bookman Old Style" w:hAnsi="Bookman Old Style"/>
          <w:b/>
          <w:bCs/>
          <w:sz w:val="24"/>
          <w:szCs w:val="24"/>
        </w:rPr>
        <w:t xml:space="preserve"> - your PTSA communication tool?</w:t>
      </w:r>
    </w:p>
    <w:p w14:paraId="79FD6F9F" w14:textId="17F3E2E0" w:rsidR="00FB23CA" w:rsidRDefault="64EACFE4" w:rsidP="00180533">
      <w:pPr>
        <w:spacing w:line="240" w:lineRule="auto"/>
        <w:ind w:left="720"/>
        <w:rPr>
          <w:rFonts w:ascii="Bookman Old Style" w:hAnsi="Bookman Old Style"/>
          <w:b/>
          <w:bCs/>
          <w:sz w:val="24"/>
          <w:szCs w:val="24"/>
        </w:rPr>
      </w:pPr>
      <w:r w:rsidRPr="0501E15E">
        <w:rPr>
          <w:rFonts w:ascii="Bookman Old Style" w:hAnsi="Bookman Old Style"/>
          <w:sz w:val="24"/>
          <w:szCs w:val="24"/>
        </w:rPr>
        <w:t xml:space="preserve">Download the </w:t>
      </w:r>
      <w:proofErr w:type="spellStart"/>
      <w:r w:rsidRPr="0501E15E">
        <w:rPr>
          <w:rFonts w:ascii="Bookman Old Style" w:hAnsi="Bookman Old Style"/>
          <w:sz w:val="24"/>
          <w:szCs w:val="24"/>
        </w:rPr>
        <w:t>Bloomz</w:t>
      </w:r>
      <w:proofErr w:type="spellEnd"/>
      <w:r w:rsidRPr="0501E15E">
        <w:rPr>
          <w:rFonts w:ascii="Bookman Old Style" w:hAnsi="Bookman Old Style"/>
          <w:sz w:val="24"/>
          <w:szCs w:val="24"/>
        </w:rPr>
        <w:t xml:space="preserve"> app.  In the text box, enter </w:t>
      </w:r>
      <w:r w:rsidRPr="0501E15E">
        <w:rPr>
          <w:rFonts w:ascii="Bookman Old Style" w:hAnsi="Bookman Old Style"/>
          <w:b/>
          <w:bCs/>
          <w:sz w:val="24"/>
          <w:szCs w:val="24"/>
        </w:rPr>
        <w:t>Q46UYN</w:t>
      </w:r>
      <w:r w:rsidRPr="0501E15E">
        <w:rPr>
          <w:rFonts w:ascii="Bookman Old Style" w:hAnsi="Bookman Old Style"/>
          <w:sz w:val="24"/>
          <w:szCs w:val="24"/>
        </w:rPr>
        <w:t>.  Create your account.  Please visit our website for more information.</w:t>
      </w:r>
    </w:p>
    <w:sectPr w:rsidR="00FB23CA" w:rsidSect="001E3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A52E" w14:textId="77777777" w:rsidR="00FD42D1" w:rsidRDefault="00FD42D1" w:rsidP="000151E0">
      <w:pPr>
        <w:spacing w:after="0" w:line="240" w:lineRule="auto"/>
      </w:pPr>
      <w:r>
        <w:separator/>
      </w:r>
    </w:p>
  </w:endnote>
  <w:endnote w:type="continuationSeparator" w:id="0">
    <w:p w14:paraId="1009DD1B" w14:textId="77777777" w:rsidR="00FD42D1" w:rsidRDefault="00FD42D1" w:rsidP="0001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B915B" w14:textId="77777777" w:rsidR="00FD42D1" w:rsidRDefault="00FD42D1" w:rsidP="000151E0">
      <w:pPr>
        <w:spacing w:after="0" w:line="240" w:lineRule="auto"/>
      </w:pPr>
      <w:r>
        <w:separator/>
      </w:r>
    </w:p>
  </w:footnote>
  <w:footnote w:type="continuationSeparator" w:id="0">
    <w:p w14:paraId="0EADA968" w14:textId="77777777" w:rsidR="00FD42D1" w:rsidRDefault="00FD42D1" w:rsidP="0001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355"/>
    <w:multiLevelType w:val="hybridMultilevel"/>
    <w:tmpl w:val="D90C463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4F17D94"/>
    <w:multiLevelType w:val="hybridMultilevel"/>
    <w:tmpl w:val="EA66E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26"/>
    <w:rsid w:val="000151E0"/>
    <w:rsid w:val="0001634F"/>
    <w:rsid w:val="00090A3D"/>
    <w:rsid w:val="00097493"/>
    <w:rsid w:val="000A1F43"/>
    <w:rsid w:val="000C182C"/>
    <w:rsid w:val="000F379B"/>
    <w:rsid w:val="0012163D"/>
    <w:rsid w:val="00151EA5"/>
    <w:rsid w:val="00166DA1"/>
    <w:rsid w:val="00180533"/>
    <w:rsid w:val="001808FC"/>
    <w:rsid w:val="001834A1"/>
    <w:rsid w:val="001950F7"/>
    <w:rsid w:val="001B03D1"/>
    <w:rsid w:val="001E37FE"/>
    <w:rsid w:val="00246AFF"/>
    <w:rsid w:val="00405BAB"/>
    <w:rsid w:val="004774B2"/>
    <w:rsid w:val="00496743"/>
    <w:rsid w:val="004B39B1"/>
    <w:rsid w:val="005C34ED"/>
    <w:rsid w:val="005F5632"/>
    <w:rsid w:val="00605A50"/>
    <w:rsid w:val="006077C4"/>
    <w:rsid w:val="006A664B"/>
    <w:rsid w:val="006B683C"/>
    <w:rsid w:val="00745C02"/>
    <w:rsid w:val="007B1722"/>
    <w:rsid w:val="007B4F34"/>
    <w:rsid w:val="00886A26"/>
    <w:rsid w:val="008B7BCB"/>
    <w:rsid w:val="008D3AED"/>
    <w:rsid w:val="008E15A9"/>
    <w:rsid w:val="00901960"/>
    <w:rsid w:val="00961026"/>
    <w:rsid w:val="009A24E5"/>
    <w:rsid w:val="009F4C5C"/>
    <w:rsid w:val="00B754B6"/>
    <w:rsid w:val="00BD5458"/>
    <w:rsid w:val="00C418B3"/>
    <w:rsid w:val="00C9125D"/>
    <w:rsid w:val="00CA52F3"/>
    <w:rsid w:val="00CE1271"/>
    <w:rsid w:val="00D3077E"/>
    <w:rsid w:val="00D35A1E"/>
    <w:rsid w:val="00D56CAB"/>
    <w:rsid w:val="00D64538"/>
    <w:rsid w:val="00DA4313"/>
    <w:rsid w:val="00E1178F"/>
    <w:rsid w:val="00E12B6A"/>
    <w:rsid w:val="00E525D9"/>
    <w:rsid w:val="00E62932"/>
    <w:rsid w:val="00FB23CA"/>
    <w:rsid w:val="00FB6F6C"/>
    <w:rsid w:val="00FD42D1"/>
    <w:rsid w:val="0501E15E"/>
    <w:rsid w:val="08D28591"/>
    <w:rsid w:val="0E5B1544"/>
    <w:rsid w:val="2718DF06"/>
    <w:rsid w:val="2D795DC8"/>
    <w:rsid w:val="3F6A4369"/>
    <w:rsid w:val="5F309C28"/>
    <w:rsid w:val="635A99A3"/>
    <w:rsid w:val="64EACFE4"/>
    <w:rsid w:val="6BFF8603"/>
    <w:rsid w:val="6DF300F0"/>
    <w:rsid w:val="74BBBE89"/>
    <w:rsid w:val="767C5165"/>
    <w:rsid w:val="798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7451D"/>
  <w15:chartTrackingRefBased/>
  <w15:docId w15:val="{0CF11D55-9C36-464C-AF29-4CC9D3A7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4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E0"/>
  </w:style>
  <w:style w:type="paragraph" w:styleId="Footer">
    <w:name w:val="footer"/>
    <w:basedOn w:val="Normal"/>
    <w:link w:val="FooterChar"/>
    <w:uiPriority w:val="99"/>
    <w:unhideWhenUsed/>
    <w:rsid w:val="0001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jdobson@dadeschool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urtiellas@dadeschool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6001attendance@dadeschool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carey@dadeschools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davidwilson@dadeschools.net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mmonsp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D12F0D2B02649AA90CB4AB633FEAB" ma:contentTypeVersion="13" ma:contentTypeDescription="Create a new document." ma:contentTypeScope="" ma:versionID="9a9099c978b5b3b438e8bb7792734085">
  <xsd:schema xmlns:xsd="http://www.w3.org/2001/XMLSchema" xmlns:xs="http://www.w3.org/2001/XMLSchema" xmlns:p="http://schemas.microsoft.com/office/2006/metadata/properties" xmlns:ns3="ad9aecab-0a47-4992-92a0-3658488eff54" xmlns:ns4="e280763f-9e1a-40c1-acbc-1fa9c360ebba" targetNamespace="http://schemas.microsoft.com/office/2006/metadata/properties" ma:root="true" ma:fieldsID="67cb84c149b1debe94078cce0384bba2" ns3:_="" ns4:_="">
    <xsd:import namespace="ad9aecab-0a47-4992-92a0-3658488eff54"/>
    <xsd:import namespace="e280763f-9e1a-40c1-acbc-1fa9c360eb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aecab-0a47-4992-92a0-3658488e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0763f-9e1a-40c1-acbc-1fa9c360e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6FAC4-BE96-4C8B-8505-988F72A99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aecab-0a47-4992-92a0-3658488eff54"/>
    <ds:schemaRef ds:uri="e280763f-9e1a-40c1-acbc-1fa9c360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59A14-AE1E-4646-88D1-2A064F669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EF35E4-7C4A-4E05-9BAA-FD6609C2E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DE HUSSEY, SOFIA</dc:creator>
  <cp:keywords/>
  <dc:description/>
  <cp:lastModifiedBy>WILSON, DAVID A</cp:lastModifiedBy>
  <cp:revision>2</cp:revision>
  <cp:lastPrinted>2020-08-13T17:50:00Z</cp:lastPrinted>
  <dcterms:created xsi:type="dcterms:W3CDTF">2020-08-21T13:22:00Z</dcterms:created>
  <dcterms:modified xsi:type="dcterms:W3CDTF">2020-08-21T13:22:00Z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0x0101001B5D12F0D2B02649AA90CB4AB633FEAB</vt:lpwstr>
  </property>
</Properties>
</file>